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EAE" w:rsidRPr="00A473CF" w:rsidRDefault="00A473CF" w:rsidP="00A473C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2109632</wp:posOffset>
                </wp:positionH>
                <wp:positionV relativeFrom="paragraph">
                  <wp:posOffset>598347</wp:posOffset>
                </wp:positionV>
                <wp:extent cx="1594884" cy="0"/>
                <wp:effectExtent l="0" t="0" r="2476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8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61312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47.1pt" to="291.7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" strokecolor="#4579b8 [3044]"/>
            </w:pict>
          </mc:Fallback>
        </mc:AlternateContent>
      </w:r>
      <w:r w:rsidR="00BF3C21">
        <w:rPr>
          <w:rFonts w:ascii="Times New Roman" w:hAnsi="Times New Roman" w:cs="Times New Roman"/>
          <w:b/>
          <w:sz w:val="32"/>
          <w:szCs w:val="32"/>
        </w:rPr>
        <w:t>Trường Mầm non</w:t>
      </w:r>
      <w:r w:rsidR="00D13C2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F3C21">
        <w:rPr>
          <w:rFonts w:ascii="Times New Roman" w:hAnsi="Times New Roman" w:cs="Times New Roman"/>
          <w:b/>
          <w:sz w:val="32"/>
          <w:szCs w:val="32"/>
        </w:rPr>
        <w:t xml:space="preserve">Vĩnh Nguyên 2 tổ chức </w:t>
      </w:r>
      <w:r w:rsidR="006E3A59">
        <w:rPr>
          <w:rFonts w:ascii="Times New Roman" w:hAnsi="Times New Roman" w:cs="Times New Roman"/>
          <w:b/>
          <w:sz w:val="32"/>
          <w:szCs w:val="32"/>
        </w:rPr>
        <w:t>Chương trình</w:t>
      </w:r>
      <w:r w:rsidR="00C05D75" w:rsidRPr="00C05D7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kỷ niệm </w:t>
      </w:r>
      <w:r w:rsidR="006B1924" w:rsidRPr="00C05D75">
        <w:rPr>
          <w:rFonts w:ascii="Times New Roman" w:hAnsi="Times New Roman" w:cs="Times New Roman"/>
          <w:b/>
          <w:sz w:val="32"/>
          <w:szCs w:val="32"/>
          <w:lang w:val="en-US"/>
        </w:rPr>
        <w:t>42 năm Ngày Nhà giáo Việt Nam</w:t>
      </w:r>
      <w:r w:rsidR="00C05D75" w:rsidRPr="00C05D7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D13C29">
        <w:rPr>
          <w:rFonts w:ascii="Times New Roman" w:hAnsi="Times New Roman" w:cs="Times New Roman"/>
          <w:b/>
          <w:sz w:val="32"/>
          <w:szCs w:val="32"/>
          <w:lang w:val="en-US"/>
        </w:rPr>
        <w:t>(20/11/1982 – 20/11/2024)</w:t>
      </w:r>
    </w:p>
    <w:p w:rsidR="00A473CF" w:rsidRDefault="00A473CF" w:rsidP="00E43C3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E90CE9" w:rsidRDefault="00596FDD" w:rsidP="00E43C3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Trường Mầm non Vĩnh Nguyên 2 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 xml:space="preserve">tổ chức </w:t>
      </w:r>
      <w:r w:rsidR="00B72C96">
        <w:rPr>
          <w:rFonts w:ascii="Times New Roman" w:hAnsi="Times New Roman" w:cs="Times New Roman"/>
          <w:sz w:val="32"/>
          <w:szCs w:val="32"/>
        </w:rPr>
        <w:t xml:space="preserve">chương 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B72C96">
        <w:rPr>
          <w:rFonts w:ascii="Times New Roman" w:hAnsi="Times New Roman" w:cs="Times New Roman"/>
          <w:sz w:val="32"/>
          <w:szCs w:val="32"/>
        </w:rPr>
        <w:t>rình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 xml:space="preserve"> k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>ỷ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 xml:space="preserve"> niệm 42 năm Ngày Nhà giáo Việt Nam (20/11/1982</w:t>
      </w:r>
      <w:r w:rsidR="00C911A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 xml:space="preserve">-20/11/2024). Tham dự có các thế hệ cán bộ quản lý, giáo viên </w:t>
      </w:r>
      <w:r>
        <w:rPr>
          <w:rFonts w:ascii="Times New Roman" w:hAnsi="Times New Roman" w:cs="Times New Roman"/>
          <w:sz w:val="32"/>
          <w:szCs w:val="32"/>
        </w:rPr>
        <w:t>của trường</w:t>
      </w:r>
      <w:r w:rsidR="006B1924">
        <w:rPr>
          <w:rFonts w:ascii="Times New Roman" w:hAnsi="Times New Roman" w:cs="Times New Roman"/>
          <w:sz w:val="32"/>
          <w:szCs w:val="32"/>
          <w:lang w:val="en-US"/>
        </w:rPr>
        <w:t xml:space="preserve"> mầm non qua các thời kỳ.</w:t>
      </w:r>
    </w:p>
    <w:p w:rsidR="006E3A59" w:rsidRDefault="000C32D3" w:rsidP="00B52E45">
      <w:pPr>
        <w:jc w:val="center"/>
        <w:rPr>
          <w:rFonts w:ascii="Times New Roman" w:hAnsi="Times New Roman" w:cs="Times New Roman"/>
          <w:noProof/>
          <w:color w:val="4F81BD" w:themeColor="accent1"/>
          <w:sz w:val="32"/>
          <w:szCs w:val="32"/>
          <w:lang w:val="en-US"/>
        </w:rPr>
      </w:pPr>
      <w:r w:rsidRPr="000C32D3">
        <w:rPr>
          <w:rFonts w:ascii="Times New Roman" w:hAnsi="Times New Roman" w:cs="Times New Roman"/>
          <w:noProof/>
          <w:color w:val="4F81BD" w:themeColor="accent1"/>
          <w:sz w:val="32"/>
          <w:szCs w:val="32"/>
          <w:lang w:val="en-US"/>
        </w:rPr>
        <w:drawing>
          <wp:inline distT="0" distB="0" distL="0" distR="0">
            <wp:extent cx="5942330" cy="3753293"/>
            <wp:effectExtent l="0" t="0" r="1270" b="0"/>
            <wp:docPr id="5" name="Picture 5" descr="C:\Users\MNVN\Desktop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VN\Desktop\H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72" cy="37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1" w:rsidRPr="00E026B1" w:rsidRDefault="00E026B1" w:rsidP="00E026B1">
      <w:pPr>
        <w:ind w:firstLine="284"/>
        <w:jc w:val="center"/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</w:pP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Bà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Bùi Thị Thu Hà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 xml:space="preserve">Hiệu 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Trưởng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trường Mầm Non Vĩnh Nguyên 2 phát biểu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Kỷ niệm Ngày Nhà giáo Việt Nam 20-11</w:t>
      </w:r>
    </w:p>
    <w:p w:rsidR="00721103" w:rsidRDefault="00367EAE" w:rsidP="00E43C3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Mở đầu chương trình 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>các đại biểu được thưởng thức nhiều tiết mục văn nghệ vui tươi sôi nổ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i, ca ngợi về 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>mái trường, thầ</w:t>
      </w:r>
      <w:r>
        <w:rPr>
          <w:rFonts w:ascii="Times New Roman" w:hAnsi="Times New Roman" w:cs="Times New Roman"/>
          <w:sz w:val="32"/>
          <w:szCs w:val="32"/>
          <w:lang w:val="en-US"/>
        </w:rPr>
        <w:t>y cô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>. Đồng thời ôn lại truyền thống, ý nghĩa lịch sử của Ngày Nhà giáo Việt Nam; tri ân các thế hệ cán bộ quả</w:t>
      </w:r>
      <w:r w:rsidR="00721103">
        <w:rPr>
          <w:rFonts w:ascii="Times New Roman" w:hAnsi="Times New Roman" w:cs="Times New Roman"/>
          <w:sz w:val="32"/>
          <w:szCs w:val="32"/>
          <w:lang w:val="en-US"/>
        </w:rPr>
        <w:t>n lý, giáo viên đã có những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 xml:space="preserve"> đóng góp cho sự nghiệ</w:t>
      </w:r>
      <w:r w:rsidR="0084435A">
        <w:rPr>
          <w:rFonts w:ascii="Times New Roman" w:hAnsi="Times New Roman" w:cs="Times New Roman"/>
          <w:sz w:val="32"/>
          <w:szCs w:val="32"/>
          <w:lang w:val="en-US"/>
        </w:rPr>
        <w:t xml:space="preserve">p </w:t>
      </w:r>
      <w:r>
        <w:rPr>
          <w:rFonts w:ascii="Times New Roman" w:hAnsi="Times New Roman" w:cs="Times New Roman"/>
          <w:sz w:val="32"/>
          <w:szCs w:val="32"/>
        </w:rPr>
        <w:t>giáo dục mầm non tại ngôi trường Mầm non Vĩnh Nguyên 2</w:t>
      </w:r>
      <w:r w:rsidR="00E90CE9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</w:p>
    <w:p w:rsidR="00367EAE" w:rsidRDefault="00367EAE" w:rsidP="008E75AB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67EAE" w:rsidRDefault="00434A61" w:rsidP="00E43C3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34A61"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5962152" cy="3051544"/>
            <wp:effectExtent l="0" t="0" r="635" b="0"/>
            <wp:wrapNone/>
            <wp:docPr id="6" name="Picture 6" descr="C:\Users\MNVN\Desktop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VN\Desktop\h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58" cy="30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434A61" w:rsidRDefault="00434A61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721103" w:rsidRDefault="00721103" w:rsidP="00305BE6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  <w:r w:rsidRPr="00721103"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  <w:t>Văn nghệ chào mừng kỷ niệm Ngày Nhà giáo Việt Nam 20/11</w:t>
      </w:r>
    </w:p>
    <w:p w:rsidR="00434A61" w:rsidRDefault="00434A61" w:rsidP="00DD3789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  <w:t>Nhân d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  <w:t>ịp này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trường MN Vĩnh Nguyên 2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  <w:t xml:space="preserve">đã tri ân các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  <w:t>cán bộ quản lý, giáo viên qua các thời kỳ làm việc tại trường.</w:t>
      </w:r>
    </w:p>
    <w:p w:rsidR="00367EAE" w:rsidRDefault="0099343B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  <w:r w:rsidRPr="0099343B">
        <w:rPr>
          <w:rFonts w:ascii="Times New Roman" w:hAnsi="Times New Roman" w:cs="Times New Roman"/>
          <w:noProof/>
          <w:color w:val="4F81BD" w:themeColor="accent1"/>
          <w:sz w:val="32"/>
          <w:szCs w:val="32"/>
          <w:lang w:val="en-US"/>
        </w:rPr>
        <w:drawing>
          <wp:inline distT="0" distB="0" distL="0" distR="0">
            <wp:extent cx="5971974" cy="3636334"/>
            <wp:effectExtent l="0" t="0" r="0" b="2540"/>
            <wp:docPr id="7" name="Picture 7" descr="C:\Users\MNVN\Desktop\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NVN\Desktop\h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50" cy="36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58" w:rsidRDefault="0099343B" w:rsidP="003D7458">
      <w:pPr>
        <w:ind w:firstLine="851"/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</w:pP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Bà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Bùi Thị Thu Hà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Hiệu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 Trưởng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Trường MN Vĩnh Nguyên 2</w:t>
      </w:r>
      <w:r w:rsidRPr="00B52E45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 tặng hoa tri ân </w:t>
      </w:r>
      <w:r w:rsidR="007A3B14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  <w:t xml:space="preserve">cựu </w:t>
      </w:r>
      <w:r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 xml:space="preserve">cán bộ quản lý, giáo viên </w:t>
      </w:r>
      <w:r w:rsidR="007A3B14"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của trường.</w:t>
      </w:r>
    </w:p>
    <w:p w:rsidR="00985409" w:rsidRPr="003D7458" w:rsidRDefault="00985409" w:rsidP="003D7458">
      <w:pPr>
        <w:ind w:firstLine="851"/>
        <w:rPr>
          <w:rFonts w:ascii="Times New Roman" w:eastAsia="Times New Roman" w:hAnsi="Times New Roman" w:cs="Times New Roman"/>
          <w:color w:val="4F81BD" w:themeColor="accent1"/>
          <w:sz w:val="32"/>
          <w:szCs w:val="32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  <w:lastRenderedPageBreak/>
        <w:t>Hội cha mẹ học sinh cũng có dịp tặng hoa tri ân nhà trường, nhân ngày 20-11.</w:t>
      </w:r>
    </w:p>
    <w:p w:rsidR="00D525AF" w:rsidRDefault="00D525AF" w:rsidP="00985409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525AF">
        <w:rPr>
          <w:rFonts w:ascii="Times New Roman" w:eastAsia="Times New Roman" w:hAnsi="Times New Roman" w:cs="Times New Roman"/>
          <w:noProof/>
          <w:color w:val="222222"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57549</wp:posOffset>
            </wp:positionH>
            <wp:positionV relativeFrom="paragraph">
              <wp:posOffset>-2067</wp:posOffset>
            </wp:positionV>
            <wp:extent cx="5970893" cy="3168502"/>
            <wp:effectExtent l="0" t="0" r="0" b="0"/>
            <wp:wrapNone/>
            <wp:docPr id="8" name="Picture 8" descr="C:\Users\MNVN\Desktop\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NVN\Desktop\h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65" cy="31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5AF" w:rsidRDefault="00D525AF" w:rsidP="00985409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</w:p>
    <w:p w:rsidR="00367EAE" w:rsidRDefault="00367EAE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367EAE" w:rsidRDefault="00367EAE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367EAE" w:rsidRPr="00721103" w:rsidRDefault="00367EAE" w:rsidP="00B52E45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  <w:lang w:val="en-US"/>
        </w:rPr>
      </w:pPr>
    </w:p>
    <w:p w:rsidR="00B52E45" w:rsidRDefault="00B52E45" w:rsidP="00721103">
      <w:pPr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</w:p>
    <w:p w:rsidR="00B52E45" w:rsidRDefault="00B52E45" w:rsidP="00C05D75">
      <w:pPr>
        <w:ind w:firstLine="720"/>
        <w:jc w:val="right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</w:pPr>
    </w:p>
    <w:p w:rsidR="00D525AF" w:rsidRDefault="00B52E45" w:rsidP="008E75AB">
      <w:pPr>
        <w:ind w:firstLine="720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val="en-US"/>
        </w:rPr>
        <w:t>Phòng Giáo dục và Đào tạo</w:t>
      </w:r>
    </w:p>
    <w:p w:rsidR="006B1924" w:rsidRDefault="00D525AF" w:rsidP="003D7458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Nhân dịp này, công đoàn trường cũng tặng </w:t>
      </w:r>
      <w:r w:rsidR="00F118BD">
        <w:rPr>
          <w:rFonts w:ascii="Times New Roman" w:hAnsi="Times New Roman" w:cs="Times New Roman"/>
          <w:sz w:val="32"/>
          <w:szCs w:val="32"/>
        </w:rPr>
        <w:t>quà</w:t>
      </w:r>
      <w:r>
        <w:rPr>
          <w:rFonts w:ascii="Times New Roman" w:hAnsi="Times New Roman" w:cs="Times New Roman"/>
          <w:sz w:val="32"/>
          <w:szCs w:val="32"/>
        </w:rPr>
        <w:t xml:space="preserve"> tri ân cho tập thể nhà trường, chúc nhà trường tiếp tục cùng chung tay góp sức xây dựng ngôi trường MN Vĩnh Nguyên 2 ngày càng vững mạnh.</w:t>
      </w:r>
    </w:p>
    <w:p w:rsidR="003D7458" w:rsidRDefault="001B4DD5" w:rsidP="00D525AF">
      <w:pPr>
        <w:jc w:val="center"/>
        <w:rPr>
          <w:rFonts w:ascii="Times New Roman" w:hAnsi="Times New Roman" w:cs="Times New Roman"/>
          <w:sz w:val="32"/>
          <w:szCs w:val="32"/>
        </w:rPr>
      </w:pPr>
      <w:r w:rsidRPr="003D7458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027924A" wp14:editId="39240690">
            <wp:simplePos x="0" y="0"/>
            <wp:positionH relativeFrom="column">
              <wp:posOffset>78814</wp:posOffset>
            </wp:positionH>
            <wp:positionV relativeFrom="paragraph">
              <wp:posOffset>56338</wp:posOffset>
            </wp:positionV>
            <wp:extent cx="5982237" cy="3211032"/>
            <wp:effectExtent l="0" t="0" r="0" b="8890"/>
            <wp:wrapNone/>
            <wp:docPr id="10" name="Picture 10" descr="C:\Users\MNVN\Desktop\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NVN\Desktop\h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04" cy="32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988" w:rsidRDefault="00DE6988" w:rsidP="00D525A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DE6988" w:rsidRPr="00DE6988" w:rsidRDefault="00DE6988" w:rsidP="00DE6988">
      <w:pPr>
        <w:rPr>
          <w:rFonts w:ascii="Times New Roman" w:hAnsi="Times New Roman" w:cs="Times New Roman"/>
          <w:sz w:val="32"/>
          <w:szCs w:val="32"/>
        </w:rPr>
      </w:pPr>
    </w:p>
    <w:p w:rsidR="00786679" w:rsidRDefault="00DE6988" w:rsidP="00DE6988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E6988" w:rsidRPr="00DE6988" w:rsidRDefault="00DE6988" w:rsidP="00DE6988">
      <w:pPr>
        <w:tabs>
          <w:tab w:val="left" w:pos="7920"/>
        </w:tabs>
        <w:jc w:val="right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DE6988">
        <w:rPr>
          <w:rFonts w:ascii="Times New Roman" w:hAnsi="Times New Roman" w:cs="Times New Roman"/>
          <w:i/>
          <w:sz w:val="32"/>
          <w:szCs w:val="32"/>
        </w:rPr>
        <w:t xml:space="preserve">Trường MN Vĩnh Nguyên 2 </w:t>
      </w:r>
    </w:p>
    <w:sectPr w:rsidR="00DE6988" w:rsidRPr="00DE6988" w:rsidSect="00367EAE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24"/>
    <w:rsid w:val="000504BA"/>
    <w:rsid w:val="000C32D3"/>
    <w:rsid w:val="00132AA9"/>
    <w:rsid w:val="001B4DD5"/>
    <w:rsid w:val="0029510A"/>
    <w:rsid w:val="00305BE6"/>
    <w:rsid w:val="00367EAE"/>
    <w:rsid w:val="003D7458"/>
    <w:rsid w:val="00434A61"/>
    <w:rsid w:val="005608CC"/>
    <w:rsid w:val="00565E5D"/>
    <w:rsid w:val="00596FDD"/>
    <w:rsid w:val="006B1924"/>
    <w:rsid w:val="006E3A59"/>
    <w:rsid w:val="00721103"/>
    <w:rsid w:val="00786679"/>
    <w:rsid w:val="007A3B14"/>
    <w:rsid w:val="007B147B"/>
    <w:rsid w:val="0084435A"/>
    <w:rsid w:val="00847285"/>
    <w:rsid w:val="008E75AB"/>
    <w:rsid w:val="00985409"/>
    <w:rsid w:val="0099343B"/>
    <w:rsid w:val="00A24A34"/>
    <w:rsid w:val="00A473CF"/>
    <w:rsid w:val="00B43357"/>
    <w:rsid w:val="00B52E45"/>
    <w:rsid w:val="00B72C96"/>
    <w:rsid w:val="00BF3C21"/>
    <w:rsid w:val="00C05D75"/>
    <w:rsid w:val="00C44849"/>
    <w:rsid w:val="00C911A6"/>
    <w:rsid w:val="00D13C29"/>
    <w:rsid w:val="00D46ADC"/>
    <w:rsid w:val="00D525AF"/>
    <w:rsid w:val="00DD3789"/>
    <w:rsid w:val="00DE6988"/>
    <w:rsid w:val="00E026B1"/>
    <w:rsid w:val="00E43C36"/>
    <w:rsid w:val="00E90CE9"/>
    <w:rsid w:val="00F1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92BAA"/>
  <w15:docId w15:val="{E8ABB979-2D7D-4B6F-AE5A-6FCDD84E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A34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E45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Sua Chua vi tinh tan nha tai Hue</cp:lastModifiedBy>
  <cp:revision>2</cp:revision>
  <dcterms:created xsi:type="dcterms:W3CDTF">2024-11-20T04:20:00Z</dcterms:created>
  <dcterms:modified xsi:type="dcterms:W3CDTF">2024-11-20T04:20:00Z</dcterms:modified>
</cp:coreProperties>
</file>